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1735"/>
      </w:tblGrid>
      <w:tr w:rsidR="003D5890" w14:paraId="09952BFF" w14:textId="77777777">
        <w:tc>
          <w:tcPr>
            <w:tcW w:w="8300" w:type="dxa"/>
          </w:tcPr>
          <w:p w14:paraId="1FA91B53" w14:textId="77777777" w:rsidR="003D5890" w:rsidRDefault="00693734">
            <w:r>
              <w:rPr>
                <w:color w:val="000000"/>
                <w:sz w:val="50"/>
                <w:szCs w:val="50"/>
              </w:rPr>
              <w:t>L-O-V-E 2022</w:t>
            </w:r>
          </w:p>
        </w:tc>
        <w:tc>
          <w:tcPr>
            <w:tcW w:w="1700" w:type="dxa"/>
            <w:vAlign w:val="bottom"/>
          </w:tcPr>
          <w:p w14:paraId="3589FBFF" w14:textId="77777777" w:rsidR="003D5890" w:rsidRDefault="00693734">
            <w:pPr>
              <w:jc w:val="right"/>
            </w:pPr>
            <w:r>
              <w:pict w14:anchorId="3F1917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25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3AC59E9E" w14:textId="77777777" w:rsidR="003D5890" w:rsidRDefault="00693734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3D5890" w14:paraId="4FBB5443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4A62EA17" w14:textId="77777777" w:rsidR="003D5890" w:rsidRDefault="00693734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3D5890" w14:paraId="163B8ED0" w14:textId="77777777">
        <w:tc>
          <w:tcPr>
            <w:tcW w:w="1700" w:type="dxa"/>
          </w:tcPr>
          <w:p w14:paraId="609C7B5C" w14:textId="77777777" w:rsidR="003D5890" w:rsidRDefault="00693734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6E355D46" w14:textId="77777777" w:rsidR="003D5890" w:rsidRDefault="00693734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10483301" w14:textId="77777777" w:rsidR="003D5890" w:rsidRDefault="00693734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3CD9687B" w14:textId="77777777" w:rsidR="003D5890" w:rsidRDefault="00693734">
            <w:pPr>
              <w:spacing w:before="40" w:after="40" w:line="276" w:lineRule="auto"/>
              <w:ind w:left="50" w:right="150"/>
            </w:pPr>
            <w:r>
              <w:t>2</w:t>
            </w:r>
          </w:p>
        </w:tc>
        <w:tc>
          <w:tcPr>
            <w:tcW w:w="1300" w:type="dxa"/>
          </w:tcPr>
          <w:p w14:paraId="7B8A1C95" w14:textId="77777777" w:rsidR="003D5890" w:rsidRDefault="00693734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7C778187" w14:textId="77777777" w:rsidR="003D5890" w:rsidRDefault="00693734">
            <w:pPr>
              <w:spacing w:before="40" w:after="40" w:line="276" w:lineRule="auto"/>
              <w:ind w:left="50" w:right="150"/>
            </w:pPr>
            <w:r>
              <w:t>High Beginner</w:t>
            </w:r>
          </w:p>
        </w:tc>
        <w:tc>
          <w:tcPr>
            <w:tcW w:w="1000" w:type="dxa"/>
            <w:vMerge w:val="restart"/>
            <w:vAlign w:val="center"/>
          </w:tcPr>
          <w:p w14:paraId="0FB10C8F" w14:textId="77777777" w:rsidR="003D5890" w:rsidRDefault="00693734">
            <w:pPr>
              <w:jc w:val="right"/>
            </w:pPr>
            <w:r>
              <w:pict w14:anchorId="40B5A459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3D5890" w14:paraId="543FBD4B" w14:textId="77777777">
        <w:tc>
          <w:tcPr>
            <w:tcW w:w="1700" w:type="dxa"/>
          </w:tcPr>
          <w:p w14:paraId="05E27245" w14:textId="77777777" w:rsidR="003D5890" w:rsidRDefault="00693734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5B467717" w14:textId="77777777" w:rsidR="003D5890" w:rsidRDefault="00693734">
            <w:pPr>
              <w:spacing w:before="40" w:after="40" w:line="276" w:lineRule="auto"/>
              <w:ind w:left="50" w:right="150"/>
            </w:pPr>
            <w:proofErr w:type="spellStart"/>
            <w:r>
              <w:t>Yulia</w:t>
            </w:r>
            <w:proofErr w:type="spellEnd"/>
            <w:r>
              <w:t xml:space="preserve"> P M (INA), Daisy Rosana </w:t>
            </w:r>
            <w:proofErr w:type="spellStart"/>
            <w:r>
              <w:t>Dewi</w:t>
            </w:r>
            <w:proofErr w:type="spellEnd"/>
            <w:r>
              <w:t xml:space="preserve"> (INA) &amp; Linda </w:t>
            </w:r>
            <w:proofErr w:type="spellStart"/>
            <w:r>
              <w:t>Widjaya</w:t>
            </w:r>
            <w:proofErr w:type="spellEnd"/>
            <w:r>
              <w:t xml:space="preserve"> (INA) - February 2022</w:t>
            </w:r>
          </w:p>
        </w:tc>
        <w:tc>
          <w:tcPr>
            <w:tcW w:w="0" w:type="auto"/>
            <w:vMerge/>
          </w:tcPr>
          <w:p w14:paraId="395385C6" w14:textId="77777777" w:rsidR="003D5890" w:rsidRDefault="003D5890"/>
        </w:tc>
      </w:tr>
      <w:tr w:rsidR="003D5890" w14:paraId="7D5DDF11" w14:textId="77777777">
        <w:tc>
          <w:tcPr>
            <w:tcW w:w="1700" w:type="dxa"/>
          </w:tcPr>
          <w:p w14:paraId="2C4DC136" w14:textId="77777777" w:rsidR="003D5890" w:rsidRDefault="00693734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3DF9FBB9" w14:textId="77777777" w:rsidR="003D5890" w:rsidRDefault="00693734">
            <w:pPr>
              <w:spacing w:before="40" w:after="40" w:line="276" w:lineRule="auto"/>
              <w:ind w:left="50" w:right="150"/>
            </w:pPr>
            <w:r>
              <w:t>L O V E (Glee Cast Version) - Glee Cast : (Nat King Cole)</w:t>
            </w:r>
          </w:p>
        </w:tc>
        <w:tc>
          <w:tcPr>
            <w:tcW w:w="0" w:type="auto"/>
            <w:vMerge/>
          </w:tcPr>
          <w:p w14:paraId="3A3AD082" w14:textId="77777777" w:rsidR="003D5890" w:rsidRDefault="003D5890"/>
        </w:tc>
      </w:tr>
      <w:tr w:rsidR="003D5890" w14:paraId="5D58DD1E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15439932" w14:textId="77777777" w:rsidR="003D5890" w:rsidRDefault="00693734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3527AC74" w14:textId="77777777" w:rsidR="003D5890" w:rsidRDefault="003D5890"/>
    <w:p w14:paraId="4E0FAED6" w14:textId="77777777" w:rsidR="003D5890" w:rsidRDefault="00693734">
      <w:r>
        <w:rPr>
          <w:b/>
          <w:bCs/>
        </w:rPr>
        <w:t xml:space="preserve">Intro : 8 </w:t>
      </w:r>
      <w:proofErr w:type="gramStart"/>
      <w:r>
        <w:rPr>
          <w:b/>
          <w:bCs/>
        </w:rPr>
        <w:t>count</w:t>
      </w:r>
      <w:proofErr w:type="gramEnd"/>
    </w:p>
    <w:p w14:paraId="4AB339A2" w14:textId="77777777" w:rsidR="003D5890" w:rsidRDefault="00693734">
      <w:r>
        <w:rPr>
          <w:b/>
          <w:bCs/>
        </w:rPr>
        <w:t>NO TAG NO RESTART</w:t>
      </w:r>
    </w:p>
    <w:p w14:paraId="58B6D949" w14:textId="77777777" w:rsidR="003D5890" w:rsidRDefault="003D5890"/>
    <w:p w14:paraId="79BAB2C3" w14:textId="77777777" w:rsidR="003D5890" w:rsidRDefault="00693734">
      <w:r>
        <w:rPr>
          <w:b/>
          <w:bCs/>
        </w:rPr>
        <w:t>S1 : DIAGONAL SHUFFLE FORWARD (R - L), MAMBO STEP, COASTER STEP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3D5890" w14:paraId="025E3CCA" w14:textId="77777777">
        <w:tc>
          <w:tcPr>
            <w:tcW w:w="1500" w:type="dxa"/>
          </w:tcPr>
          <w:p w14:paraId="0A68DC9A" w14:textId="77777777" w:rsidR="003D5890" w:rsidRDefault="00693734">
            <w:r>
              <w:t>1 &amp;2</w:t>
            </w:r>
          </w:p>
        </w:tc>
        <w:tc>
          <w:tcPr>
            <w:tcW w:w="8500" w:type="dxa"/>
          </w:tcPr>
          <w:p w14:paraId="73E3B9DD" w14:textId="77777777" w:rsidR="003D5890" w:rsidRDefault="00693734">
            <w:r>
              <w:t xml:space="preserve">Step R diagonal </w:t>
            </w:r>
            <w:proofErr w:type="spellStart"/>
            <w:r>
              <w:t>fwd</w:t>
            </w:r>
            <w:proofErr w:type="spellEnd"/>
            <w:r>
              <w:t xml:space="preserve">, Step L next to R, Step R diagonal </w:t>
            </w:r>
            <w:proofErr w:type="spellStart"/>
            <w:r>
              <w:t>fwd</w:t>
            </w:r>
            <w:proofErr w:type="spellEnd"/>
          </w:p>
        </w:tc>
      </w:tr>
      <w:tr w:rsidR="003D5890" w14:paraId="57F2AEAE" w14:textId="77777777">
        <w:tc>
          <w:tcPr>
            <w:tcW w:w="1500" w:type="dxa"/>
          </w:tcPr>
          <w:p w14:paraId="744EBB44" w14:textId="77777777" w:rsidR="003D5890" w:rsidRDefault="00693734">
            <w:r>
              <w:t>3 &amp;4</w:t>
            </w:r>
          </w:p>
        </w:tc>
        <w:tc>
          <w:tcPr>
            <w:tcW w:w="8500" w:type="dxa"/>
          </w:tcPr>
          <w:p w14:paraId="0B730E27" w14:textId="77777777" w:rsidR="003D5890" w:rsidRDefault="00693734">
            <w:r>
              <w:t xml:space="preserve">Step L diagonal </w:t>
            </w:r>
            <w:proofErr w:type="spellStart"/>
            <w:r>
              <w:t>fwd</w:t>
            </w:r>
            <w:proofErr w:type="spellEnd"/>
            <w:r>
              <w:t xml:space="preserve">, Step R next to L, Step L diagonal </w:t>
            </w:r>
            <w:proofErr w:type="spellStart"/>
            <w:r>
              <w:t>fwd</w:t>
            </w:r>
            <w:proofErr w:type="spellEnd"/>
          </w:p>
        </w:tc>
      </w:tr>
      <w:tr w:rsidR="003D5890" w14:paraId="5110CF1A" w14:textId="77777777">
        <w:tc>
          <w:tcPr>
            <w:tcW w:w="1500" w:type="dxa"/>
          </w:tcPr>
          <w:p w14:paraId="1424321D" w14:textId="77777777" w:rsidR="003D5890" w:rsidRDefault="00693734">
            <w:r>
              <w:t>5 &amp;6</w:t>
            </w:r>
          </w:p>
        </w:tc>
        <w:tc>
          <w:tcPr>
            <w:tcW w:w="8500" w:type="dxa"/>
          </w:tcPr>
          <w:p w14:paraId="4BA34166" w14:textId="77777777" w:rsidR="003D5890" w:rsidRDefault="00693734">
            <w:r>
              <w:t xml:space="preserve">Step R </w:t>
            </w:r>
            <w:proofErr w:type="spellStart"/>
            <w:r>
              <w:t>fwd</w:t>
            </w:r>
            <w:proofErr w:type="spellEnd"/>
            <w:r>
              <w:t>, Recover on L, Step R backward</w:t>
            </w:r>
          </w:p>
        </w:tc>
      </w:tr>
      <w:tr w:rsidR="003D5890" w14:paraId="04AE7C3D" w14:textId="77777777">
        <w:tc>
          <w:tcPr>
            <w:tcW w:w="1500" w:type="dxa"/>
          </w:tcPr>
          <w:p w14:paraId="0CE60B9D" w14:textId="77777777" w:rsidR="003D5890" w:rsidRDefault="00693734">
            <w:r>
              <w:t>7 &amp;8</w:t>
            </w:r>
          </w:p>
        </w:tc>
        <w:tc>
          <w:tcPr>
            <w:tcW w:w="8500" w:type="dxa"/>
          </w:tcPr>
          <w:p w14:paraId="7058407A" w14:textId="77777777" w:rsidR="003D5890" w:rsidRDefault="00693734">
            <w:r>
              <w:t xml:space="preserve">Step L </w:t>
            </w:r>
            <w:proofErr w:type="spellStart"/>
            <w:r>
              <w:t>bwd</w:t>
            </w:r>
            <w:proofErr w:type="spellEnd"/>
            <w:r>
              <w:t xml:space="preserve">, Step R together L, Step L </w:t>
            </w:r>
            <w:proofErr w:type="spellStart"/>
            <w:r>
              <w:t>fwd</w:t>
            </w:r>
            <w:proofErr w:type="spellEnd"/>
          </w:p>
        </w:tc>
      </w:tr>
    </w:tbl>
    <w:p w14:paraId="34E0E3A3" w14:textId="77777777" w:rsidR="003D5890" w:rsidRDefault="003D5890"/>
    <w:p w14:paraId="3289B5E3" w14:textId="77777777" w:rsidR="003D5890" w:rsidRDefault="00693734">
      <w:r>
        <w:rPr>
          <w:b/>
          <w:bCs/>
        </w:rPr>
        <w:t>S2 : SCISSOR CROSS, SCISSOR ¼ TURN</w:t>
      </w:r>
      <w:r>
        <w:rPr>
          <w:b/>
          <w:bCs/>
        </w:rPr>
        <w:t xml:space="preserve"> RIGHT, SHUFFLE FORWARD, PIVOT ½ TURN RIGHT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3D5890" w14:paraId="5564BBC5" w14:textId="77777777">
        <w:tc>
          <w:tcPr>
            <w:tcW w:w="1500" w:type="dxa"/>
          </w:tcPr>
          <w:p w14:paraId="68139EDA" w14:textId="77777777" w:rsidR="003D5890" w:rsidRDefault="00693734">
            <w:r>
              <w:t>1 &amp;2</w:t>
            </w:r>
          </w:p>
        </w:tc>
        <w:tc>
          <w:tcPr>
            <w:tcW w:w="8500" w:type="dxa"/>
          </w:tcPr>
          <w:p w14:paraId="53C205C8" w14:textId="77777777" w:rsidR="003D5890" w:rsidRDefault="00693734">
            <w:r>
              <w:t>Step R to right side, Step L together R, Cross R over L</w:t>
            </w:r>
          </w:p>
        </w:tc>
      </w:tr>
      <w:tr w:rsidR="003D5890" w14:paraId="032226C8" w14:textId="77777777">
        <w:tc>
          <w:tcPr>
            <w:tcW w:w="1500" w:type="dxa"/>
          </w:tcPr>
          <w:p w14:paraId="148466E9" w14:textId="77777777" w:rsidR="003D5890" w:rsidRDefault="00693734">
            <w:r>
              <w:t>3 &amp;4</w:t>
            </w:r>
          </w:p>
        </w:tc>
        <w:tc>
          <w:tcPr>
            <w:tcW w:w="8500" w:type="dxa"/>
          </w:tcPr>
          <w:p w14:paraId="366CB32A" w14:textId="77777777" w:rsidR="003D5890" w:rsidRDefault="00693734">
            <w:r>
              <w:t xml:space="preserve">Step L to left side, ¼ turn right stepping R together L (facing 3.00), Step L </w:t>
            </w:r>
            <w:proofErr w:type="spellStart"/>
            <w:r>
              <w:t>fwd</w:t>
            </w:r>
            <w:proofErr w:type="spellEnd"/>
          </w:p>
        </w:tc>
      </w:tr>
      <w:tr w:rsidR="003D5890" w14:paraId="32BC78B2" w14:textId="77777777">
        <w:tc>
          <w:tcPr>
            <w:tcW w:w="1500" w:type="dxa"/>
          </w:tcPr>
          <w:p w14:paraId="503675EF" w14:textId="77777777" w:rsidR="003D5890" w:rsidRDefault="00693734">
            <w:r>
              <w:t>5 &amp;6</w:t>
            </w:r>
          </w:p>
        </w:tc>
        <w:tc>
          <w:tcPr>
            <w:tcW w:w="8500" w:type="dxa"/>
          </w:tcPr>
          <w:p w14:paraId="54574344" w14:textId="77777777" w:rsidR="003D5890" w:rsidRDefault="00693734">
            <w:r>
              <w:t xml:space="preserve">Step R </w:t>
            </w:r>
            <w:proofErr w:type="spellStart"/>
            <w:r>
              <w:t>fwd</w:t>
            </w:r>
            <w:proofErr w:type="spellEnd"/>
            <w:r>
              <w:t xml:space="preserve">, Step L next to R, Step R </w:t>
            </w:r>
            <w:proofErr w:type="spellStart"/>
            <w:r>
              <w:t>fwd</w:t>
            </w:r>
            <w:proofErr w:type="spellEnd"/>
          </w:p>
        </w:tc>
      </w:tr>
      <w:tr w:rsidR="003D5890" w14:paraId="64BD89F8" w14:textId="77777777">
        <w:tc>
          <w:tcPr>
            <w:tcW w:w="1500" w:type="dxa"/>
          </w:tcPr>
          <w:p w14:paraId="036F1B36" w14:textId="77777777" w:rsidR="003D5890" w:rsidRDefault="00693734">
            <w:r>
              <w:t>7 &amp;8</w:t>
            </w:r>
          </w:p>
        </w:tc>
        <w:tc>
          <w:tcPr>
            <w:tcW w:w="8500" w:type="dxa"/>
          </w:tcPr>
          <w:p w14:paraId="58739239" w14:textId="77777777" w:rsidR="003D5890" w:rsidRDefault="00693734">
            <w:r>
              <w:t xml:space="preserve">Step L </w:t>
            </w:r>
            <w:proofErr w:type="spellStart"/>
            <w:r>
              <w:t>fwd</w:t>
            </w:r>
            <w:proofErr w:type="spellEnd"/>
            <w:r>
              <w:t xml:space="preserve">, Pivot ½ turn right weight on R (facing 9.00), Step L </w:t>
            </w:r>
            <w:proofErr w:type="spellStart"/>
            <w:r>
              <w:t>fwd</w:t>
            </w:r>
            <w:proofErr w:type="spellEnd"/>
          </w:p>
        </w:tc>
      </w:tr>
    </w:tbl>
    <w:p w14:paraId="5662D332" w14:textId="77777777" w:rsidR="003D5890" w:rsidRDefault="003D5890"/>
    <w:p w14:paraId="284D18C8" w14:textId="77777777" w:rsidR="003D5890" w:rsidRDefault="00693734">
      <w:r>
        <w:rPr>
          <w:b/>
          <w:bCs/>
        </w:rPr>
        <w:t>S3 : HALF RUMBA BOX, PIVOT ¼ TURN LEFT, CROSS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3D5890" w14:paraId="6F45C45E" w14:textId="77777777">
        <w:tc>
          <w:tcPr>
            <w:tcW w:w="1500" w:type="dxa"/>
          </w:tcPr>
          <w:p w14:paraId="30BC6E8C" w14:textId="77777777" w:rsidR="003D5890" w:rsidRDefault="00693734">
            <w:r>
              <w:t>1 &amp;2</w:t>
            </w:r>
          </w:p>
        </w:tc>
        <w:tc>
          <w:tcPr>
            <w:tcW w:w="8500" w:type="dxa"/>
          </w:tcPr>
          <w:p w14:paraId="47E9CC0C" w14:textId="77777777" w:rsidR="003D5890" w:rsidRDefault="00693734">
            <w:r>
              <w:t xml:space="preserve">Step R to right side, Step L next to R, Step R </w:t>
            </w:r>
            <w:proofErr w:type="spellStart"/>
            <w:r>
              <w:t>fwd</w:t>
            </w:r>
            <w:proofErr w:type="spellEnd"/>
          </w:p>
        </w:tc>
      </w:tr>
      <w:tr w:rsidR="003D5890" w14:paraId="55F2D459" w14:textId="77777777">
        <w:tc>
          <w:tcPr>
            <w:tcW w:w="1500" w:type="dxa"/>
          </w:tcPr>
          <w:p w14:paraId="628B4C72" w14:textId="77777777" w:rsidR="003D5890" w:rsidRDefault="00693734">
            <w:r>
              <w:t>3 &amp;4</w:t>
            </w:r>
          </w:p>
        </w:tc>
        <w:tc>
          <w:tcPr>
            <w:tcW w:w="8500" w:type="dxa"/>
          </w:tcPr>
          <w:p w14:paraId="1500ACD3" w14:textId="77777777" w:rsidR="003D5890" w:rsidRDefault="00693734">
            <w:r>
              <w:t xml:space="preserve">Step L to left side, Step R next to L, Step L </w:t>
            </w:r>
            <w:proofErr w:type="spellStart"/>
            <w:r>
              <w:t>fwd</w:t>
            </w:r>
            <w:proofErr w:type="spellEnd"/>
          </w:p>
        </w:tc>
      </w:tr>
      <w:tr w:rsidR="003D5890" w14:paraId="37E60B13" w14:textId="77777777">
        <w:tc>
          <w:tcPr>
            <w:tcW w:w="1500" w:type="dxa"/>
          </w:tcPr>
          <w:p w14:paraId="5FC92EED" w14:textId="77777777" w:rsidR="003D5890" w:rsidRDefault="00693734">
            <w:r>
              <w:t>5 &amp;6</w:t>
            </w:r>
          </w:p>
        </w:tc>
        <w:tc>
          <w:tcPr>
            <w:tcW w:w="8500" w:type="dxa"/>
          </w:tcPr>
          <w:p w14:paraId="441A16B6" w14:textId="77777777" w:rsidR="003D5890" w:rsidRDefault="00693734">
            <w:r>
              <w:t xml:space="preserve">Step R </w:t>
            </w:r>
            <w:proofErr w:type="spellStart"/>
            <w:r>
              <w:t>fwd</w:t>
            </w:r>
            <w:proofErr w:type="spellEnd"/>
            <w:r>
              <w:t>, Pivot ¼ turn left weight on L (facing 6.00), Cross R over L</w:t>
            </w:r>
          </w:p>
        </w:tc>
      </w:tr>
      <w:tr w:rsidR="003D5890" w14:paraId="22E3464A" w14:textId="77777777">
        <w:tc>
          <w:tcPr>
            <w:tcW w:w="1500" w:type="dxa"/>
          </w:tcPr>
          <w:p w14:paraId="0F43B245" w14:textId="77777777" w:rsidR="003D5890" w:rsidRDefault="00693734">
            <w:r>
              <w:t>7 &amp;8</w:t>
            </w:r>
          </w:p>
        </w:tc>
        <w:tc>
          <w:tcPr>
            <w:tcW w:w="8500" w:type="dxa"/>
          </w:tcPr>
          <w:p w14:paraId="331AB6CB" w14:textId="77777777" w:rsidR="003D5890" w:rsidRDefault="00693734">
            <w:r>
              <w:t>Step L to left side, Step R next to L, Step L to left side</w:t>
            </w:r>
          </w:p>
        </w:tc>
      </w:tr>
    </w:tbl>
    <w:p w14:paraId="040C55BC" w14:textId="77777777" w:rsidR="003D5890" w:rsidRDefault="003D5890"/>
    <w:p w14:paraId="6841C065" w14:textId="77777777" w:rsidR="003D5890" w:rsidRDefault="00693734">
      <w:r>
        <w:rPr>
          <w:b/>
          <w:bCs/>
        </w:rPr>
        <w:t>S4 : JAZZ BOX FORWARD WITH TOE STRUT, PIVOT ½ TURN LEFT, UNWI</w:t>
      </w:r>
      <w:r>
        <w:rPr>
          <w:b/>
          <w:bCs/>
        </w:rPr>
        <w:t>ND ½ TURN RIGHT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3D5890" w14:paraId="58C51E74" w14:textId="77777777">
        <w:tc>
          <w:tcPr>
            <w:tcW w:w="1500" w:type="dxa"/>
          </w:tcPr>
          <w:p w14:paraId="3D7EDE40" w14:textId="77777777" w:rsidR="003D5890" w:rsidRDefault="00693734">
            <w:r>
              <w:t>1 &amp;2 &amp;</w:t>
            </w:r>
          </w:p>
        </w:tc>
        <w:tc>
          <w:tcPr>
            <w:tcW w:w="8500" w:type="dxa"/>
          </w:tcPr>
          <w:p w14:paraId="472104E2" w14:textId="77777777" w:rsidR="003D5890" w:rsidRDefault="00693734">
            <w:r>
              <w:t>Right toe cross over L, Drop toe in place, Left toe backward, Drop toe in place</w:t>
            </w:r>
          </w:p>
        </w:tc>
      </w:tr>
      <w:tr w:rsidR="003D5890" w14:paraId="4E55FACF" w14:textId="77777777">
        <w:tc>
          <w:tcPr>
            <w:tcW w:w="1500" w:type="dxa"/>
          </w:tcPr>
          <w:p w14:paraId="1D2E2581" w14:textId="77777777" w:rsidR="003D5890" w:rsidRDefault="00693734">
            <w:r>
              <w:t>3 &amp;4 &amp;</w:t>
            </w:r>
          </w:p>
        </w:tc>
        <w:tc>
          <w:tcPr>
            <w:tcW w:w="8500" w:type="dxa"/>
          </w:tcPr>
          <w:p w14:paraId="0E6185C8" w14:textId="77777777" w:rsidR="003D5890" w:rsidRDefault="00693734">
            <w:r>
              <w:t xml:space="preserve">Right toe to right side, Drop toe in place, Left toe </w:t>
            </w:r>
            <w:proofErr w:type="spellStart"/>
            <w:r>
              <w:t>fwd</w:t>
            </w:r>
            <w:proofErr w:type="spellEnd"/>
            <w:r>
              <w:t>, Drop toe in place</w:t>
            </w:r>
          </w:p>
        </w:tc>
      </w:tr>
      <w:tr w:rsidR="003D5890" w14:paraId="606606FA" w14:textId="77777777">
        <w:tc>
          <w:tcPr>
            <w:tcW w:w="1500" w:type="dxa"/>
          </w:tcPr>
          <w:p w14:paraId="5383B708" w14:textId="77777777" w:rsidR="003D5890" w:rsidRDefault="00693734">
            <w:r>
              <w:t>5 &amp;6</w:t>
            </w:r>
          </w:p>
        </w:tc>
        <w:tc>
          <w:tcPr>
            <w:tcW w:w="8500" w:type="dxa"/>
          </w:tcPr>
          <w:p w14:paraId="7F1193F4" w14:textId="77777777" w:rsidR="003D5890" w:rsidRDefault="00693734">
            <w:r>
              <w:t xml:space="preserve">Step R </w:t>
            </w:r>
            <w:proofErr w:type="spellStart"/>
            <w:r>
              <w:t>fwd</w:t>
            </w:r>
            <w:proofErr w:type="spellEnd"/>
            <w:r>
              <w:t xml:space="preserve">, Pivot ½ turn left (facing 12.00) </w:t>
            </w:r>
            <w:proofErr w:type="spellStart"/>
            <w:r>
              <w:t>wieght</w:t>
            </w:r>
            <w:proofErr w:type="spellEnd"/>
            <w:r>
              <w:t xml:space="preserve"> on L, Step R next to L</w:t>
            </w:r>
          </w:p>
        </w:tc>
      </w:tr>
      <w:tr w:rsidR="003D5890" w14:paraId="515185AB" w14:textId="77777777">
        <w:tc>
          <w:tcPr>
            <w:tcW w:w="1500" w:type="dxa"/>
          </w:tcPr>
          <w:p w14:paraId="45269117" w14:textId="77777777" w:rsidR="003D5890" w:rsidRDefault="00693734">
            <w:r>
              <w:t>7 8</w:t>
            </w:r>
          </w:p>
        </w:tc>
        <w:tc>
          <w:tcPr>
            <w:tcW w:w="8500" w:type="dxa"/>
          </w:tcPr>
          <w:p w14:paraId="73990B40" w14:textId="77777777" w:rsidR="003D5890" w:rsidRDefault="00693734">
            <w:r>
              <w:t>Cross L over R , Unwind ½ turn right (facing 6.00)</w:t>
            </w:r>
          </w:p>
        </w:tc>
      </w:tr>
    </w:tbl>
    <w:p w14:paraId="3F81CEDB" w14:textId="77777777" w:rsidR="003D5890" w:rsidRDefault="003D5890"/>
    <w:p w14:paraId="71E98A50" w14:textId="77777777" w:rsidR="003D5890" w:rsidRDefault="00693734">
      <w:r>
        <w:rPr>
          <w:b/>
          <w:bCs/>
        </w:rPr>
        <w:t>Ending : Wall 6 only 20 counts, Section 3</w:t>
      </w:r>
      <w:r>
        <w:rPr>
          <w:b/>
          <w:bCs/>
        </w:rPr>
        <w:t xml:space="preserve"> on count 3 &amp;4 Step L to left side, Step R next to L, ¼ turn left stepping L </w:t>
      </w:r>
      <w:proofErr w:type="spellStart"/>
      <w:r>
        <w:rPr>
          <w:b/>
          <w:bCs/>
        </w:rPr>
        <w:t>fwd</w:t>
      </w:r>
      <w:proofErr w:type="spellEnd"/>
      <w:r>
        <w:rPr>
          <w:b/>
          <w:bCs/>
        </w:rPr>
        <w:t xml:space="preserve"> facing 12.00 to end the dance</w:t>
      </w:r>
    </w:p>
    <w:p w14:paraId="276C0857" w14:textId="77777777" w:rsidR="003D5890" w:rsidRDefault="003D5890"/>
    <w:p w14:paraId="7688AD05" w14:textId="77777777" w:rsidR="003D5890" w:rsidRDefault="00693734">
      <w:r>
        <w:rPr>
          <w:b/>
          <w:bCs/>
        </w:rPr>
        <w:t>HAVE FUN &amp; ENJOY THE DANCE!!</w:t>
      </w:r>
    </w:p>
    <w:p w14:paraId="74629A97" w14:textId="77777777" w:rsidR="003D5890" w:rsidRDefault="003D5890"/>
    <w:p w14:paraId="05D183C7" w14:textId="77777777" w:rsidR="003D5890" w:rsidRDefault="00693734">
      <w:r>
        <w:rPr>
          <w:b/>
          <w:bCs/>
        </w:rPr>
        <w:t>Contact email : mustikasariyulia17@gmail.com</w:t>
      </w:r>
    </w:p>
    <w:p w14:paraId="51B91294" w14:textId="77777777" w:rsidR="003D5890" w:rsidRDefault="00693734">
      <w:r>
        <w:rPr>
          <w:b/>
          <w:bCs/>
        </w:rPr>
        <w:t>Daisyrdewi@gmail.com</w:t>
      </w:r>
    </w:p>
    <w:p w14:paraId="440A94D4" w14:textId="77777777" w:rsidR="003D5890" w:rsidRDefault="00693734">
      <w:r>
        <w:rPr>
          <w:b/>
          <w:bCs/>
        </w:rPr>
        <w:t>lindawidjaya33@gmail.com</w:t>
      </w:r>
    </w:p>
    <w:p w14:paraId="64FC536B" w14:textId="77777777" w:rsidR="003D5890" w:rsidRDefault="003D5890"/>
    <w:sectPr w:rsidR="003D5890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890"/>
    <w:rsid w:val="003D5890"/>
    <w:rsid w:val="0069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9D27B"/>
  <w15:docId w15:val="{1DAD97DE-512E-4374-92E9-F3C70372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Manager/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L-O-V-E 2022 - Yulia P M (INA), Daisy Rosana Dewi (INA) &amp; Linda Widjaya (INA) - February 2022</dc:title>
  <dc:subject>Line Dance Stepsheet</dc:subject>
  <dc:creator>Marge Sklar</dc:creator>
  <cp:keywords/>
  <dc:description/>
  <cp:lastModifiedBy>Marge Sklar</cp:lastModifiedBy>
  <cp:revision>2</cp:revision>
  <dcterms:created xsi:type="dcterms:W3CDTF">2022-02-07T17:42:00Z</dcterms:created>
  <dcterms:modified xsi:type="dcterms:W3CDTF">2022-02-07T17:42:00Z</dcterms:modified>
  <cp:category/>
</cp:coreProperties>
</file>