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945C80" w14:paraId="76384E59" w14:textId="77777777">
        <w:tc>
          <w:tcPr>
            <w:tcW w:w="8300" w:type="dxa"/>
          </w:tcPr>
          <w:p w14:paraId="6567514F" w14:textId="77777777" w:rsidR="00945C80" w:rsidRDefault="00000000">
            <w:r>
              <w:rPr>
                <w:color w:val="000000"/>
                <w:sz w:val="50"/>
                <w:szCs w:val="50"/>
              </w:rPr>
              <w:t>Dancing in the Country</w:t>
            </w:r>
          </w:p>
        </w:tc>
        <w:tc>
          <w:tcPr>
            <w:tcW w:w="1700" w:type="dxa"/>
            <w:vAlign w:val="bottom"/>
          </w:tcPr>
          <w:p w14:paraId="47A73F68" w14:textId="77777777" w:rsidR="00945C80" w:rsidRDefault="00825F45">
            <w:pPr>
              <w:jc w:val="right"/>
            </w:pPr>
            <w:r>
              <w:pict w14:anchorId="12E2D3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92296CE" w14:textId="77777777" w:rsidR="00945C80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945C80" w14:paraId="76E5150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F003B05" w14:textId="77777777" w:rsidR="00945C8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45C80" w14:paraId="6609C612" w14:textId="77777777">
        <w:tc>
          <w:tcPr>
            <w:tcW w:w="1700" w:type="dxa"/>
          </w:tcPr>
          <w:p w14:paraId="4D64315D" w14:textId="77777777" w:rsidR="00945C8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7C6A0D1" w14:textId="77777777" w:rsidR="00945C80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3A143836" w14:textId="77777777" w:rsidR="00945C8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4BD31A1" w14:textId="77777777" w:rsidR="00945C80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5925C84D" w14:textId="77777777" w:rsidR="00945C8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9821182" w14:textId="77777777" w:rsidR="00945C80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2DE67268" w14:textId="77777777" w:rsidR="00945C80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7CBFD2E0" w14:textId="09190D35" w:rsidR="00945C80" w:rsidRDefault="00945C80">
            <w:pPr>
              <w:jc w:val="right"/>
            </w:pPr>
          </w:p>
        </w:tc>
      </w:tr>
      <w:tr w:rsidR="00945C80" w14:paraId="13E7ABA1" w14:textId="77777777">
        <w:tc>
          <w:tcPr>
            <w:tcW w:w="1700" w:type="dxa"/>
          </w:tcPr>
          <w:p w14:paraId="2000938E" w14:textId="77777777" w:rsidR="00945C8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1298175" w14:textId="77777777" w:rsidR="00945C80" w:rsidRDefault="00000000">
            <w:pPr>
              <w:spacing w:before="40" w:after="40" w:line="276" w:lineRule="auto"/>
              <w:ind w:left="50" w:right="150"/>
            </w:pPr>
            <w:r>
              <w:t>Maddison Glover (AUS) - September 2022</w:t>
            </w:r>
          </w:p>
        </w:tc>
        <w:tc>
          <w:tcPr>
            <w:tcW w:w="0" w:type="auto"/>
            <w:vMerge/>
          </w:tcPr>
          <w:p w14:paraId="40583B4C" w14:textId="77777777" w:rsidR="00945C80" w:rsidRDefault="00945C80"/>
        </w:tc>
      </w:tr>
      <w:tr w:rsidR="00945C80" w14:paraId="5DD11C86" w14:textId="77777777">
        <w:tc>
          <w:tcPr>
            <w:tcW w:w="1700" w:type="dxa"/>
          </w:tcPr>
          <w:p w14:paraId="39AFEADF" w14:textId="77777777" w:rsidR="00945C8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CD24D5F" w14:textId="77777777" w:rsidR="00945C80" w:rsidRDefault="00000000">
            <w:pPr>
              <w:spacing w:before="40" w:after="40" w:line="276" w:lineRule="auto"/>
              <w:ind w:left="50" w:right="150"/>
            </w:pPr>
            <w:proofErr w:type="spellStart"/>
            <w:r>
              <w:t>Dancin</w:t>
            </w:r>
            <w:proofErr w:type="spellEnd"/>
            <w:r>
              <w:t>’ In The Country - Tyler Hubbard</w:t>
            </w:r>
          </w:p>
        </w:tc>
        <w:tc>
          <w:tcPr>
            <w:tcW w:w="0" w:type="auto"/>
            <w:vMerge/>
          </w:tcPr>
          <w:p w14:paraId="1AEEFF9E" w14:textId="77777777" w:rsidR="00945C80" w:rsidRDefault="00945C80"/>
        </w:tc>
      </w:tr>
      <w:tr w:rsidR="00945C80" w14:paraId="4B6B0DC7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A402F80" w14:textId="77777777" w:rsidR="00945C8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4FC61AF" w14:textId="77777777" w:rsidR="00945C80" w:rsidRDefault="00945C80"/>
    <w:p w14:paraId="413C60F9" w14:textId="77777777" w:rsidR="00945C80" w:rsidRDefault="00000000">
      <w:r>
        <w:rPr>
          <w:b/>
          <w:bCs/>
        </w:rPr>
        <w:t>Introduction: 16 Counts</w:t>
      </w:r>
    </w:p>
    <w:p w14:paraId="44610799" w14:textId="77777777" w:rsidR="00945C80" w:rsidRDefault="00000000">
      <w:r>
        <w:rPr>
          <w:b/>
          <w:bCs/>
        </w:rPr>
        <w:t>NO TAGS – NO RESTARTS- YOU’RE WELCOME</w:t>
      </w:r>
    </w:p>
    <w:p w14:paraId="596D5BF0" w14:textId="77777777" w:rsidR="00945C80" w:rsidRDefault="00945C80"/>
    <w:p w14:paraId="536CDA7B" w14:textId="77777777" w:rsidR="00945C80" w:rsidRDefault="00000000">
      <w:r>
        <w:rPr>
          <w:b/>
          <w:bCs/>
        </w:rPr>
        <w:t>Side, Behind, ¼ Lock Shuffle, Pivot ½, Full Turn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45C80" w14:paraId="0C08E4BC" w14:textId="77777777">
        <w:tc>
          <w:tcPr>
            <w:tcW w:w="1500" w:type="dxa"/>
          </w:tcPr>
          <w:p w14:paraId="120687CA" w14:textId="77777777" w:rsidR="00945C80" w:rsidRDefault="00000000">
            <w:r>
              <w:t>1,2,3&amp;4</w:t>
            </w:r>
          </w:p>
        </w:tc>
        <w:tc>
          <w:tcPr>
            <w:tcW w:w="8500" w:type="dxa"/>
          </w:tcPr>
          <w:p w14:paraId="1F940177" w14:textId="77777777" w:rsidR="00945C80" w:rsidRDefault="00000000">
            <w:r>
              <w:t xml:space="preserve">Step L to L side, cross R behind L, turn ¼ L stepping L </w:t>
            </w:r>
            <w:proofErr w:type="spellStart"/>
            <w:r>
              <w:t>fwd</w:t>
            </w:r>
            <w:proofErr w:type="spellEnd"/>
            <w:r>
              <w:t xml:space="preserve">, lock R behind L, step L </w:t>
            </w:r>
            <w:proofErr w:type="spellStart"/>
            <w:r>
              <w:t>fwd</w:t>
            </w:r>
            <w:proofErr w:type="spellEnd"/>
            <w:r>
              <w:t xml:space="preserve"> (9:00)</w:t>
            </w:r>
          </w:p>
        </w:tc>
      </w:tr>
      <w:tr w:rsidR="00945C80" w14:paraId="2B1E0D80" w14:textId="77777777">
        <w:tc>
          <w:tcPr>
            <w:tcW w:w="1500" w:type="dxa"/>
          </w:tcPr>
          <w:p w14:paraId="4C3BC41B" w14:textId="77777777" w:rsidR="00945C80" w:rsidRDefault="00000000">
            <w:r>
              <w:t>5,6</w:t>
            </w:r>
          </w:p>
        </w:tc>
        <w:tc>
          <w:tcPr>
            <w:tcW w:w="8500" w:type="dxa"/>
          </w:tcPr>
          <w:p w14:paraId="2BDF2869" w14:textId="77777777" w:rsidR="00945C80" w:rsidRDefault="00000000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>, pivot ½ turn over L (3:00)</w:t>
            </w:r>
          </w:p>
        </w:tc>
      </w:tr>
      <w:tr w:rsidR="00945C80" w14:paraId="664FC4E9" w14:textId="77777777">
        <w:tc>
          <w:tcPr>
            <w:tcW w:w="1500" w:type="dxa"/>
          </w:tcPr>
          <w:p w14:paraId="3AF8BAAC" w14:textId="77777777" w:rsidR="00945C80" w:rsidRDefault="00000000">
            <w:r>
              <w:t>7,8</w:t>
            </w:r>
          </w:p>
        </w:tc>
        <w:tc>
          <w:tcPr>
            <w:tcW w:w="8500" w:type="dxa"/>
          </w:tcPr>
          <w:p w14:paraId="731E23C9" w14:textId="77777777" w:rsidR="00945C80" w:rsidRDefault="00000000">
            <w:r>
              <w:t xml:space="preserve">Make ½ turn over L stepping R back (9:00), make ½ turn over L stepping L </w:t>
            </w:r>
            <w:proofErr w:type="spellStart"/>
            <w:r>
              <w:t>fwd</w:t>
            </w:r>
            <w:proofErr w:type="spellEnd"/>
            <w:r>
              <w:t xml:space="preserve"> (3:00)</w:t>
            </w:r>
          </w:p>
        </w:tc>
      </w:tr>
    </w:tbl>
    <w:p w14:paraId="1D421841" w14:textId="77777777" w:rsidR="00945C80" w:rsidRDefault="00000000">
      <w:r>
        <w:rPr>
          <w:b/>
          <w:bCs/>
        </w:rPr>
        <w:t>Hand Option: On count 1 you can brush your hands out/across thighs. On count 2, raise your hands to snap/click at head height (like you’re flexing your muscles)</w:t>
      </w:r>
    </w:p>
    <w:p w14:paraId="0BA947E3" w14:textId="77777777" w:rsidR="00945C80" w:rsidRDefault="00945C80"/>
    <w:p w14:paraId="783793DF" w14:textId="77777777" w:rsidR="00945C80" w:rsidRDefault="00000000">
      <w:r>
        <w:rPr>
          <w:b/>
          <w:bCs/>
        </w:rPr>
        <w:t>Forward Rock/ Recover, 2x Back Sweeps, Behind, Side, Cross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45C80" w14:paraId="2F90E022" w14:textId="77777777">
        <w:tc>
          <w:tcPr>
            <w:tcW w:w="1500" w:type="dxa"/>
          </w:tcPr>
          <w:p w14:paraId="0730CC00" w14:textId="77777777" w:rsidR="00945C80" w:rsidRDefault="00000000">
            <w:r>
              <w:t>1,2</w:t>
            </w:r>
          </w:p>
        </w:tc>
        <w:tc>
          <w:tcPr>
            <w:tcW w:w="8500" w:type="dxa"/>
          </w:tcPr>
          <w:p w14:paraId="760EC462" w14:textId="77777777" w:rsidR="00945C80" w:rsidRDefault="00000000">
            <w:r>
              <w:t xml:space="preserve">Step/ Rock R </w:t>
            </w:r>
            <w:proofErr w:type="spellStart"/>
            <w:r>
              <w:t>fwd</w:t>
            </w:r>
            <w:proofErr w:type="spellEnd"/>
            <w:r>
              <w:t>, recover weight back onto L</w:t>
            </w:r>
          </w:p>
        </w:tc>
      </w:tr>
      <w:tr w:rsidR="00945C80" w14:paraId="1BB61879" w14:textId="77777777">
        <w:tc>
          <w:tcPr>
            <w:tcW w:w="1500" w:type="dxa"/>
          </w:tcPr>
          <w:p w14:paraId="63F34DFE" w14:textId="77777777" w:rsidR="00945C80" w:rsidRDefault="00000000">
            <w:r>
              <w:t>3,4</w:t>
            </w:r>
          </w:p>
        </w:tc>
        <w:tc>
          <w:tcPr>
            <w:tcW w:w="8500" w:type="dxa"/>
          </w:tcPr>
          <w:p w14:paraId="0803FAB8" w14:textId="77777777" w:rsidR="00945C80" w:rsidRDefault="00000000">
            <w:r>
              <w:t>Step R back as you sweep L back/ around, step L back as you sweep R back/around</w:t>
            </w:r>
          </w:p>
        </w:tc>
      </w:tr>
      <w:tr w:rsidR="00945C80" w14:paraId="0DEA659C" w14:textId="77777777">
        <w:tc>
          <w:tcPr>
            <w:tcW w:w="1500" w:type="dxa"/>
          </w:tcPr>
          <w:p w14:paraId="33D59334" w14:textId="77777777" w:rsidR="00945C80" w:rsidRDefault="00000000">
            <w:r>
              <w:t>5,6,7&amp;8</w:t>
            </w:r>
          </w:p>
        </w:tc>
        <w:tc>
          <w:tcPr>
            <w:tcW w:w="8500" w:type="dxa"/>
          </w:tcPr>
          <w:p w14:paraId="237D030A" w14:textId="77777777" w:rsidR="00945C80" w:rsidRDefault="00000000">
            <w:r>
              <w:t>Cross R behind L, step L to L side, cross R over L, step L to L side, cross R over L</w:t>
            </w:r>
          </w:p>
        </w:tc>
      </w:tr>
    </w:tbl>
    <w:p w14:paraId="7448D661" w14:textId="77777777" w:rsidR="00945C80" w:rsidRDefault="00945C80"/>
    <w:p w14:paraId="295536BC" w14:textId="77777777" w:rsidR="00945C80" w:rsidRDefault="00000000">
      <w:r>
        <w:rPr>
          <w:b/>
          <w:bCs/>
        </w:rPr>
        <w:t>Side, Point, ¾ Hitch, 2x Walks Back, Coaster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45C80" w14:paraId="13510B98" w14:textId="77777777">
        <w:tc>
          <w:tcPr>
            <w:tcW w:w="1500" w:type="dxa"/>
          </w:tcPr>
          <w:p w14:paraId="45218890" w14:textId="77777777" w:rsidR="00945C80" w:rsidRDefault="00000000">
            <w:r>
              <w:t>1,2</w:t>
            </w:r>
          </w:p>
        </w:tc>
        <w:tc>
          <w:tcPr>
            <w:tcW w:w="8500" w:type="dxa"/>
          </w:tcPr>
          <w:p w14:paraId="3280D3FB" w14:textId="77777777" w:rsidR="00945C80" w:rsidRDefault="00000000">
            <w:r>
              <w:t>Step L to L side, point R toe out to R side (slightly open shoulders left to prepare for turn)</w:t>
            </w:r>
          </w:p>
        </w:tc>
      </w:tr>
      <w:tr w:rsidR="00945C80" w14:paraId="71D46FD6" w14:textId="77777777">
        <w:tc>
          <w:tcPr>
            <w:tcW w:w="1500" w:type="dxa"/>
          </w:tcPr>
          <w:p w14:paraId="27367DAB" w14:textId="77777777" w:rsidR="00945C80" w:rsidRDefault="00000000">
            <w:r>
              <w:t>3,4</w:t>
            </w:r>
          </w:p>
        </w:tc>
        <w:tc>
          <w:tcPr>
            <w:tcW w:w="8500" w:type="dxa"/>
          </w:tcPr>
          <w:p w14:paraId="707FCC7B" w14:textId="77777777" w:rsidR="00945C80" w:rsidRDefault="00000000">
            <w:r>
              <w:t xml:space="preserve">Turn ¼ R stepping R </w:t>
            </w:r>
            <w:proofErr w:type="spellStart"/>
            <w:r>
              <w:t>fwd</w:t>
            </w:r>
            <w:proofErr w:type="spellEnd"/>
            <w:r>
              <w:t xml:space="preserve"> (6:00), hitch L knee as you make ½ turn over R (12:00)</w:t>
            </w:r>
          </w:p>
        </w:tc>
      </w:tr>
      <w:tr w:rsidR="00945C80" w14:paraId="6EE0E48F" w14:textId="77777777">
        <w:tc>
          <w:tcPr>
            <w:tcW w:w="1500" w:type="dxa"/>
          </w:tcPr>
          <w:p w14:paraId="7DD346F8" w14:textId="77777777" w:rsidR="00945C80" w:rsidRDefault="00000000">
            <w:r>
              <w:t>5,6,7&amp;8</w:t>
            </w:r>
          </w:p>
        </w:tc>
        <w:tc>
          <w:tcPr>
            <w:tcW w:w="8500" w:type="dxa"/>
          </w:tcPr>
          <w:p w14:paraId="2D569D65" w14:textId="77777777" w:rsidR="00945C80" w:rsidRDefault="00000000">
            <w:r>
              <w:t xml:space="preserve">Step L back, step R back, step L back, step R together, step L </w:t>
            </w:r>
            <w:proofErr w:type="spellStart"/>
            <w:r>
              <w:t>fwd</w:t>
            </w:r>
            <w:proofErr w:type="spellEnd"/>
          </w:p>
        </w:tc>
      </w:tr>
    </w:tbl>
    <w:p w14:paraId="44AD3CFB" w14:textId="77777777" w:rsidR="00945C80" w:rsidRDefault="00000000">
      <w:r>
        <w:rPr>
          <w:b/>
          <w:bCs/>
        </w:rPr>
        <w:t xml:space="preserve">Note: On the half-turn hitch, </w:t>
      </w:r>
      <w:proofErr w:type="spellStart"/>
      <w:r>
        <w:rPr>
          <w:b/>
          <w:bCs/>
        </w:rPr>
        <w:t>emphasise</w:t>
      </w:r>
      <w:proofErr w:type="spellEnd"/>
      <w:r>
        <w:rPr>
          <w:b/>
          <w:bCs/>
        </w:rPr>
        <w:t xml:space="preserve"> putting the weight backwards into your right foot. If you lean too far forward, it will take you forward into your next step, rather than backwards.</w:t>
      </w:r>
    </w:p>
    <w:p w14:paraId="45094CEA" w14:textId="77777777" w:rsidR="00945C80" w:rsidRDefault="00945C80"/>
    <w:p w14:paraId="10D87DC9" w14:textId="77777777" w:rsidR="00945C80" w:rsidRDefault="00000000">
      <w:r>
        <w:rPr>
          <w:b/>
          <w:bCs/>
        </w:rPr>
        <w:t xml:space="preserve">Shuffle Forward, Rock/ Recover, ¾ Turn, Turning ¼ </w:t>
      </w:r>
      <w:proofErr w:type="gramStart"/>
      <w:r>
        <w:rPr>
          <w:b/>
          <w:bCs/>
        </w:rPr>
        <w:t>Coaster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45C80" w14:paraId="158A7D4E" w14:textId="77777777">
        <w:tc>
          <w:tcPr>
            <w:tcW w:w="1500" w:type="dxa"/>
          </w:tcPr>
          <w:p w14:paraId="5C5E3427" w14:textId="77777777" w:rsidR="00945C80" w:rsidRDefault="00000000">
            <w:r>
              <w:t>1&amp;2,3,4</w:t>
            </w:r>
          </w:p>
        </w:tc>
        <w:tc>
          <w:tcPr>
            <w:tcW w:w="8500" w:type="dxa"/>
          </w:tcPr>
          <w:p w14:paraId="2503957C" w14:textId="77777777" w:rsidR="00945C80" w:rsidRDefault="00000000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 xml:space="preserve">, step L together, step R </w:t>
            </w:r>
            <w:proofErr w:type="spellStart"/>
            <w:r>
              <w:t>fwd</w:t>
            </w:r>
            <w:proofErr w:type="spellEnd"/>
            <w:r>
              <w:t xml:space="preserve">, step/ rock L </w:t>
            </w:r>
            <w:proofErr w:type="spellStart"/>
            <w:r>
              <w:t>fwd</w:t>
            </w:r>
            <w:proofErr w:type="spellEnd"/>
            <w:r>
              <w:t>, recover weight back onto R</w:t>
            </w:r>
          </w:p>
        </w:tc>
      </w:tr>
      <w:tr w:rsidR="00945C80" w14:paraId="0C76B0D3" w14:textId="77777777">
        <w:tc>
          <w:tcPr>
            <w:tcW w:w="1500" w:type="dxa"/>
          </w:tcPr>
          <w:p w14:paraId="7CF5E935" w14:textId="77777777" w:rsidR="00945C80" w:rsidRDefault="00000000">
            <w:r>
              <w:t>5,6</w:t>
            </w:r>
          </w:p>
        </w:tc>
        <w:tc>
          <w:tcPr>
            <w:tcW w:w="8500" w:type="dxa"/>
          </w:tcPr>
          <w:p w14:paraId="01008839" w14:textId="77777777" w:rsidR="00945C80" w:rsidRDefault="00000000">
            <w:r>
              <w:t xml:space="preserve">Make ½ turn L stepping L </w:t>
            </w:r>
            <w:proofErr w:type="spellStart"/>
            <w:r>
              <w:t>fwd</w:t>
            </w:r>
            <w:proofErr w:type="spellEnd"/>
            <w:r>
              <w:t xml:space="preserve"> (6:00), make ¼ turn L stepping R to R side (3:00)</w:t>
            </w:r>
          </w:p>
        </w:tc>
      </w:tr>
      <w:tr w:rsidR="00945C80" w14:paraId="491DEB7F" w14:textId="77777777">
        <w:tc>
          <w:tcPr>
            <w:tcW w:w="1500" w:type="dxa"/>
          </w:tcPr>
          <w:p w14:paraId="406A5862" w14:textId="77777777" w:rsidR="00945C80" w:rsidRDefault="00000000">
            <w:r>
              <w:t>7&amp;8</w:t>
            </w:r>
          </w:p>
        </w:tc>
        <w:tc>
          <w:tcPr>
            <w:tcW w:w="8500" w:type="dxa"/>
          </w:tcPr>
          <w:p w14:paraId="4ACD82C0" w14:textId="77777777" w:rsidR="00945C80" w:rsidRDefault="00000000">
            <w:r>
              <w:t xml:space="preserve">Cross L behind R, start turning ¼ L as you step R together, complete ¼ turn stepping L </w:t>
            </w:r>
            <w:proofErr w:type="spellStart"/>
            <w:r>
              <w:t>fwd</w:t>
            </w:r>
            <w:proofErr w:type="spellEnd"/>
            <w:r>
              <w:t xml:space="preserve"> (12:00)</w:t>
            </w:r>
          </w:p>
        </w:tc>
      </w:tr>
    </w:tbl>
    <w:p w14:paraId="1BE0489F" w14:textId="77777777" w:rsidR="00945C80" w:rsidRDefault="00945C80"/>
    <w:p w14:paraId="064EBB4E" w14:textId="77777777" w:rsidR="00945C80" w:rsidRDefault="00000000">
      <w:r>
        <w:rPr>
          <w:b/>
          <w:bCs/>
        </w:rPr>
        <w:t>Heel, Together, Heel, Together, Kick, Out, Out, Fan In, Fan Out, Fan ¼ ,Lock Shuffle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45C80" w14:paraId="4CE3C070" w14:textId="77777777">
        <w:tc>
          <w:tcPr>
            <w:tcW w:w="1500" w:type="dxa"/>
          </w:tcPr>
          <w:p w14:paraId="15745403" w14:textId="77777777" w:rsidR="00945C80" w:rsidRDefault="00000000">
            <w:r>
              <w:t>1&amp;2&amp;</w:t>
            </w:r>
          </w:p>
        </w:tc>
        <w:tc>
          <w:tcPr>
            <w:tcW w:w="8500" w:type="dxa"/>
          </w:tcPr>
          <w:p w14:paraId="2AC7C52B" w14:textId="77777777" w:rsidR="00945C80" w:rsidRDefault="00000000">
            <w:r>
              <w:t>Touch R heel out into R diagonal, step R together, touch L heel out into L diagonal, step L together</w:t>
            </w:r>
          </w:p>
        </w:tc>
      </w:tr>
      <w:tr w:rsidR="00945C80" w14:paraId="46A18E12" w14:textId="77777777">
        <w:tc>
          <w:tcPr>
            <w:tcW w:w="1500" w:type="dxa"/>
          </w:tcPr>
          <w:p w14:paraId="585A5CE8" w14:textId="77777777" w:rsidR="00945C80" w:rsidRDefault="00000000">
            <w:r>
              <w:t>3&amp;4</w:t>
            </w:r>
          </w:p>
        </w:tc>
        <w:tc>
          <w:tcPr>
            <w:tcW w:w="8500" w:type="dxa"/>
          </w:tcPr>
          <w:p w14:paraId="1DAB106B" w14:textId="77777777" w:rsidR="00945C80" w:rsidRDefault="00000000">
            <w:r>
              <w:t xml:space="preserve">Kick R </w:t>
            </w:r>
            <w:proofErr w:type="spellStart"/>
            <w:r>
              <w:t>fwd</w:t>
            </w:r>
            <w:proofErr w:type="spellEnd"/>
            <w:r>
              <w:t xml:space="preserve"> (low), step R out to R side, step L out to L side</w:t>
            </w:r>
          </w:p>
        </w:tc>
      </w:tr>
      <w:tr w:rsidR="00945C80" w14:paraId="1230B601" w14:textId="77777777">
        <w:tc>
          <w:tcPr>
            <w:tcW w:w="1500" w:type="dxa"/>
          </w:tcPr>
          <w:p w14:paraId="3ED42108" w14:textId="77777777" w:rsidR="00945C80" w:rsidRDefault="00000000">
            <w:r>
              <w:t>5&amp;</w:t>
            </w:r>
          </w:p>
        </w:tc>
        <w:tc>
          <w:tcPr>
            <w:tcW w:w="8500" w:type="dxa"/>
          </w:tcPr>
          <w:p w14:paraId="6B03F73C" w14:textId="77777777" w:rsidR="00945C80" w:rsidRDefault="00000000">
            <w:r>
              <w:t xml:space="preserve">Fan R heel in, fan R heel out to </w:t>
            </w:r>
            <w:proofErr w:type="spellStart"/>
            <w:r>
              <w:t>centre</w:t>
            </w:r>
            <w:proofErr w:type="spellEnd"/>
            <w:r>
              <w:t xml:space="preserve"> as you take the weight onto R</w:t>
            </w:r>
          </w:p>
        </w:tc>
      </w:tr>
      <w:tr w:rsidR="00945C80" w14:paraId="2702BA88" w14:textId="77777777">
        <w:tc>
          <w:tcPr>
            <w:tcW w:w="1500" w:type="dxa"/>
          </w:tcPr>
          <w:p w14:paraId="71C30BEB" w14:textId="77777777" w:rsidR="00945C80" w:rsidRDefault="00000000">
            <w:r>
              <w:t>6</w:t>
            </w:r>
          </w:p>
        </w:tc>
        <w:tc>
          <w:tcPr>
            <w:tcW w:w="8500" w:type="dxa"/>
          </w:tcPr>
          <w:p w14:paraId="62AD221E" w14:textId="77777777" w:rsidR="00945C80" w:rsidRDefault="00000000">
            <w:r>
              <w:t>Fan L heel in as you look L towards 9:00</w:t>
            </w:r>
          </w:p>
        </w:tc>
      </w:tr>
    </w:tbl>
    <w:p w14:paraId="2EBAC0E2" w14:textId="77777777" w:rsidR="00945C80" w:rsidRDefault="00000000">
      <w:r>
        <w:rPr>
          <w:b/>
          <w:bCs/>
        </w:rPr>
        <w:t>(you’re starting to make ¼ turn but for now your body is open to 10:30)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45C80" w14:paraId="2EE9C460" w14:textId="77777777">
        <w:tc>
          <w:tcPr>
            <w:tcW w:w="1500" w:type="dxa"/>
          </w:tcPr>
          <w:p w14:paraId="4D8670E6" w14:textId="77777777" w:rsidR="00945C80" w:rsidRDefault="00000000">
            <w:r>
              <w:t>7&amp;8</w:t>
            </w:r>
          </w:p>
        </w:tc>
        <w:tc>
          <w:tcPr>
            <w:tcW w:w="8500" w:type="dxa"/>
          </w:tcPr>
          <w:p w14:paraId="39A5F661" w14:textId="77777777" w:rsidR="00945C80" w:rsidRDefault="00000000">
            <w:r>
              <w:t xml:space="preserve">Still looking towards 9:00: Complete the ¼ turn to 9:00 by stepping L </w:t>
            </w:r>
            <w:proofErr w:type="spellStart"/>
            <w:r>
              <w:t>fwd</w:t>
            </w:r>
            <w:proofErr w:type="spellEnd"/>
            <w:r>
              <w:t xml:space="preserve">, lock R behind L, step L </w:t>
            </w:r>
            <w:proofErr w:type="spellStart"/>
            <w:r>
              <w:t>fwd</w:t>
            </w:r>
            <w:proofErr w:type="spellEnd"/>
          </w:p>
        </w:tc>
      </w:tr>
    </w:tbl>
    <w:p w14:paraId="591F683F" w14:textId="77777777" w:rsidR="00945C80" w:rsidRDefault="00945C80"/>
    <w:p w14:paraId="24EF1CC5" w14:textId="77777777" w:rsidR="00945C80" w:rsidRDefault="00000000">
      <w:r>
        <w:rPr>
          <w:b/>
          <w:bCs/>
        </w:rPr>
        <w:t>Rock/ Recover, Together, Rock/ Recover, Together, Pivot ¼, Cross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945C80" w14:paraId="36B9E468" w14:textId="77777777">
        <w:tc>
          <w:tcPr>
            <w:tcW w:w="1500" w:type="dxa"/>
          </w:tcPr>
          <w:p w14:paraId="042F69EB" w14:textId="77777777" w:rsidR="00945C80" w:rsidRDefault="00000000">
            <w:r>
              <w:t>1,2&amp;</w:t>
            </w:r>
          </w:p>
        </w:tc>
        <w:tc>
          <w:tcPr>
            <w:tcW w:w="8500" w:type="dxa"/>
          </w:tcPr>
          <w:p w14:paraId="29FF0043" w14:textId="77777777" w:rsidR="00945C80" w:rsidRDefault="00000000">
            <w:r>
              <w:t xml:space="preserve">Step/ Rock R </w:t>
            </w:r>
            <w:proofErr w:type="spellStart"/>
            <w:r>
              <w:t>fwd</w:t>
            </w:r>
            <w:proofErr w:type="spellEnd"/>
            <w:r>
              <w:t>, recover back onto L, step R together</w:t>
            </w:r>
          </w:p>
        </w:tc>
      </w:tr>
      <w:tr w:rsidR="00945C80" w14:paraId="65E1911B" w14:textId="77777777">
        <w:tc>
          <w:tcPr>
            <w:tcW w:w="1500" w:type="dxa"/>
          </w:tcPr>
          <w:p w14:paraId="147C29FF" w14:textId="77777777" w:rsidR="00945C80" w:rsidRDefault="00000000">
            <w:r>
              <w:t>3,4&amp;</w:t>
            </w:r>
          </w:p>
        </w:tc>
        <w:tc>
          <w:tcPr>
            <w:tcW w:w="8500" w:type="dxa"/>
          </w:tcPr>
          <w:p w14:paraId="7A63E8A9" w14:textId="77777777" w:rsidR="00945C80" w:rsidRDefault="00000000">
            <w:r>
              <w:t xml:space="preserve">Step/ Rock L </w:t>
            </w:r>
            <w:proofErr w:type="spellStart"/>
            <w:r>
              <w:t>fwd</w:t>
            </w:r>
            <w:proofErr w:type="spellEnd"/>
            <w:r>
              <w:t>, recover back onto R, step L together</w:t>
            </w:r>
          </w:p>
        </w:tc>
      </w:tr>
      <w:tr w:rsidR="00945C80" w14:paraId="20CA5B18" w14:textId="77777777">
        <w:tc>
          <w:tcPr>
            <w:tcW w:w="1500" w:type="dxa"/>
          </w:tcPr>
          <w:p w14:paraId="1988A070" w14:textId="77777777" w:rsidR="00945C80" w:rsidRDefault="00000000">
            <w:r>
              <w:t>5,6,7&amp;8</w:t>
            </w:r>
          </w:p>
        </w:tc>
        <w:tc>
          <w:tcPr>
            <w:tcW w:w="8500" w:type="dxa"/>
          </w:tcPr>
          <w:p w14:paraId="297FA42F" w14:textId="77777777" w:rsidR="00945C80" w:rsidRDefault="00000000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>, pivot ¼ turn L (6:00), cross R over L, step L to L side, cross R over L</w:t>
            </w:r>
          </w:p>
        </w:tc>
      </w:tr>
    </w:tbl>
    <w:p w14:paraId="0E156E28" w14:textId="77777777" w:rsidR="00945C80" w:rsidRDefault="00945C80"/>
    <w:p w14:paraId="672F9E1D" w14:textId="77777777" w:rsidR="00945C80" w:rsidRDefault="00000000">
      <w:r>
        <w:rPr>
          <w:b/>
          <w:bCs/>
        </w:rPr>
        <w:t xml:space="preserve">ENDING: You will dance to count 32 (12:00) then touch your R heel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>/out into R diagonal as put your hands on your hips.</w:t>
      </w:r>
    </w:p>
    <w:p w14:paraId="28D1B779" w14:textId="77777777" w:rsidR="00945C80" w:rsidRDefault="00945C80"/>
    <w:p w14:paraId="107856E1" w14:textId="77777777" w:rsidR="00945C80" w:rsidRDefault="00000000">
      <w:r>
        <w:rPr>
          <w:b/>
          <w:bCs/>
        </w:rPr>
        <w:t>FB: Maddison Glover Line Dance</w:t>
      </w:r>
    </w:p>
    <w:p w14:paraId="73A9B8DF" w14:textId="77777777" w:rsidR="00945C80" w:rsidRDefault="00000000">
      <w:r>
        <w:rPr>
          <w:b/>
          <w:bCs/>
        </w:rPr>
        <w:t>www.linedancewithillawara.com/maddison-glover</w:t>
      </w:r>
    </w:p>
    <w:p w14:paraId="5126399F" w14:textId="77777777" w:rsidR="00945C80" w:rsidRDefault="00000000">
      <w:r>
        <w:rPr>
          <w:b/>
          <w:bCs/>
        </w:rPr>
        <w:t>maddisonglover94@gmail.com</w:t>
      </w:r>
    </w:p>
    <w:p w14:paraId="427D7748" w14:textId="77777777" w:rsidR="00945C80" w:rsidRDefault="00945C80"/>
    <w:p w14:paraId="6255DBEC" w14:textId="77777777" w:rsidR="00945C80" w:rsidRDefault="00945C80"/>
    <w:sectPr w:rsidR="00945C8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80"/>
    <w:rsid w:val="00825F45"/>
    <w:rsid w:val="009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77C1"/>
  <w15:docId w15:val="{BB3B7961-CED4-4363-8416-3B5941C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Manager/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Dancing in the Country - Maddison Glover (AUS) - September 2022</dc:title>
  <dc:subject>Line Dance Stepsheet</dc:subject>
  <dc:creator>Marge Sklar</dc:creator>
  <cp:keywords/>
  <dc:description/>
  <cp:lastModifiedBy>Marge Sklar</cp:lastModifiedBy>
  <cp:revision>2</cp:revision>
  <dcterms:created xsi:type="dcterms:W3CDTF">2023-04-06T23:56:00Z</dcterms:created>
  <dcterms:modified xsi:type="dcterms:W3CDTF">2023-04-06T23:56:00Z</dcterms:modified>
  <cp:category/>
</cp:coreProperties>
</file>